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74A9C" w14:textId="77777777" w:rsidR="002E6078" w:rsidRDefault="004C37AE" w:rsidP="00256C26">
      <w:pPr>
        <w:spacing w:line="480" w:lineRule="auto"/>
        <w:jc w:val="center"/>
      </w:pPr>
      <w:r>
        <w:t>Teaching to Learn</w:t>
      </w:r>
    </w:p>
    <w:p w14:paraId="5C160967" w14:textId="77777777" w:rsidR="004C37AE" w:rsidRDefault="004C37AE" w:rsidP="00256C26">
      <w:pPr>
        <w:spacing w:line="480" w:lineRule="auto"/>
      </w:pPr>
    </w:p>
    <w:p w14:paraId="5473A03D" w14:textId="44EB1484" w:rsidR="004C37AE" w:rsidRDefault="004C37AE" w:rsidP="00256C26">
      <w:pPr>
        <w:spacing w:line="480" w:lineRule="auto"/>
      </w:pPr>
      <w:r>
        <w:t>Teaching i</w:t>
      </w:r>
      <w:r w:rsidR="004D78E1">
        <w:t>s</w:t>
      </w:r>
      <w:r w:rsidR="00C54045">
        <w:t xml:space="preserve"> the </w:t>
      </w:r>
      <w:r w:rsidR="00B93E6F">
        <w:t>most difficult</w:t>
      </w:r>
      <w:r w:rsidR="004D78E1">
        <w:t xml:space="preserve"> thing I have ever attempted</w:t>
      </w:r>
      <w:r>
        <w:t xml:space="preserve">.  </w:t>
      </w:r>
      <w:r w:rsidR="004D78E1">
        <w:t xml:space="preserve">Never before </w:t>
      </w:r>
      <w:r w:rsidR="001902E6">
        <w:t>has such mastery of culture</w:t>
      </w:r>
      <w:r w:rsidR="004D78E1">
        <w:t>, language, humanities, psychology, sociology, and all life experiences</w:t>
      </w:r>
      <w:r w:rsidR="001902E6">
        <w:t xml:space="preserve"> ever been a performance expectation</w:t>
      </w:r>
      <w:r w:rsidR="00B93E6F">
        <w:t xml:space="preserve">! </w:t>
      </w:r>
      <w:r w:rsidR="004D78E1">
        <w:t xml:space="preserve"> I consider myself a fairly well</w:t>
      </w:r>
      <w:r w:rsidR="00B93E6F">
        <w:t>-rounded and traveled individual,</w:t>
      </w:r>
      <w:r w:rsidR="004D78E1">
        <w:t xml:space="preserve"> with an adequate </w:t>
      </w:r>
      <w:r w:rsidR="00B93E6F">
        <w:t xml:space="preserve">“toolbox” of </w:t>
      </w:r>
      <w:r w:rsidR="004D78E1">
        <w:t xml:space="preserve">life experiences </w:t>
      </w:r>
      <w:r w:rsidR="00C54045">
        <w:t>from which to draw.</w:t>
      </w:r>
      <w:r w:rsidR="00B93E6F">
        <w:t xml:space="preserve"> In reality, a person </w:t>
      </w:r>
      <w:r w:rsidR="004D78E1">
        <w:t>know</w:t>
      </w:r>
      <w:r w:rsidR="00C54045">
        <w:t>s</w:t>
      </w:r>
      <w:r w:rsidR="004D78E1">
        <w:t xml:space="preserve"> very little </w:t>
      </w:r>
      <w:r w:rsidR="00C54045">
        <w:t>about performance expectations until you attempt to teac</w:t>
      </w:r>
      <w:r w:rsidR="004D78E1">
        <w:t>h</w:t>
      </w:r>
      <w:r w:rsidR="00356C19">
        <w:t>.</w:t>
      </w:r>
      <w:bookmarkStart w:id="0" w:name="_GoBack"/>
      <w:bookmarkEnd w:id="0"/>
    </w:p>
    <w:p w14:paraId="72D72C9B" w14:textId="77777777" w:rsidR="004C37AE" w:rsidRDefault="004C37AE" w:rsidP="00256C26">
      <w:pPr>
        <w:spacing w:line="480" w:lineRule="auto"/>
      </w:pPr>
    </w:p>
    <w:p w14:paraId="43D73E74" w14:textId="0D8FB862" w:rsidR="004C37AE" w:rsidRDefault="00B93E6F" w:rsidP="00256C26">
      <w:pPr>
        <w:spacing w:line="480" w:lineRule="auto"/>
      </w:pPr>
      <w:r>
        <w:t>A</w:t>
      </w:r>
      <w:r w:rsidR="004C37AE">
        <w:t xml:space="preserve">rtists.  </w:t>
      </w:r>
      <w:r>
        <w:t>That’s what teachers are.  They build, sculpt, mold</w:t>
      </w:r>
      <w:r w:rsidR="004C37AE">
        <w:t xml:space="preserve"> and shape human potential into great works of personal triump</w:t>
      </w:r>
      <w:r w:rsidR="000E1A64">
        <w:t>h and merit</w:t>
      </w:r>
      <w:r w:rsidR="001902E6">
        <w:t xml:space="preserve">.  Teachers are </w:t>
      </w:r>
      <w:r w:rsidR="004C37AE">
        <w:t xml:space="preserve">mentors and </w:t>
      </w:r>
      <w:r w:rsidR="00A41D2E">
        <w:t xml:space="preserve">they are </w:t>
      </w:r>
      <w:r w:rsidR="004C37AE">
        <w:t xml:space="preserve">coaches.  They </w:t>
      </w:r>
      <w:r>
        <w:t xml:space="preserve">infuse </w:t>
      </w:r>
      <w:r w:rsidR="004C37AE">
        <w:t>student</w:t>
      </w:r>
      <w:r w:rsidR="004D78E1">
        <w:t>s</w:t>
      </w:r>
      <w:r w:rsidR="004C37AE">
        <w:t xml:space="preserve"> </w:t>
      </w:r>
      <w:r w:rsidR="001902E6">
        <w:t xml:space="preserve">with the </w:t>
      </w:r>
      <w:r w:rsidR="004C37AE">
        <w:t>strength</w:t>
      </w:r>
      <w:r w:rsidR="001902E6">
        <w:t xml:space="preserve"> </w:t>
      </w:r>
      <w:r>
        <w:t xml:space="preserve">and acceptance </w:t>
      </w:r>
      <w:r w:rsidR="001902E6">
        <w:t xml:space="preserve">to believe in themselves and in others.  Teachers are entertainers.  They </w:t>
      </w:r>
      <w:r>
        <w:t>engage and motivate students</w:t>
      </w:r>
      <w:r w:rsidR="001902E6">
        <w:t xml:space="preserve"> to challenge the world around th</w:t>
      </w:r>
      <w:r>
        <w:t>em and to expect an outcome.</w:t>
      </w:r>
      <w:r w:rsidR="001902E6">
        <w:t xml:space="preserve">  In short, teacher</w:t>
      </w:r>
      <w:r w:rsidR="00A41D2E">
        <w:t>s are magicians.  They use these</w:t>
      </w:r>
      <w:r w:rsidR="001902E6">
        <w:t xml:space="preserve"> powers to organize and execute </w:t>
      </w:r>
      <w:r>
        <w:t xml:space="preserve">this amazing objective we called “learning.”  </w:t>
      </w:r>
    </w:p>
    <w:p w14:paraId="1C859EF7" w14:textId="77777777" w:rsidR="00100025" w:rsidRDefault="00100025" w:rsidP="00256C26">
      <w:pPr>
        <w:spacing w:line="480" w:lineRule="auto"/>
      </w:pPr>
    </w:p>
    <w:p w14:paraId="741F168C" w14:textId="20F3A14D" w:rsidR="004B6069" w:rsidRDefault="004B6069" w:rsidP="00256C26">
      <w:pPr>
        <w:spacing w:line="480" w:lineRule="auto"/>
      </w:pPr>
      <w:r>
        <w:t>The only way I shall</w:t>
      </w:r>
      <w:r w:rsidR="00B93E6F">
        <w:t xml:space="preserve"> achieve the honorable title of </w:t>
      </w:r>
      <w:r w:rsidR="00100025">
        <w:t>“teacher</w:t>
      </w:r>
      <w:r w:rsidR="00C54045">
        <w:t>,</w:t>
      </w:r>
      <w:r w:rsidR="00100025">
        <w:t xml:space="preserve">” </w:t>
      </w:r>
      <w:r>
        <w:t xml:space="preserve">encompassing </w:t>
      </w:r>
      <w:r w:rsidR="00100025">
        <w:t>mentor</w:t>
      </w:r>
      <w:r>
        <w:t>ship,</w:t>
      </w:r>
      <w:r w:rsidR="00100025">
        <w:t xml:space="preserve"> </w:t>
      </w:r>
      <w:r>
        <w:t xml:space="preserve">life coach, </w:t>
      </w:r>
      <w:r w:rsidR="00100025">
        <w:t>entertainer</w:t>
      </w:r>
      <w:r>
        <w:t xml:space="preserve"> and artist</w:t>
      </w:r>
      <w:r w:rsidR="00100025">
        <w:t xml:space="preserve">, is if I </w:t>
      </w:r>
      <w:r>
        <w:t xml:space="preserve">truly </w:t>
      </w:r>
      <w:r w:rsidR="00100025">
        <w:t>believe in myself</w:t>
      </w:r>
      <w:r w:rsidR="00C54045">
        <w:t>;</w:t>
      </w:r>
      <w:r w:rsidR="00100025">
        <w:t xml:space="preserve"> bring</w:t>
      </w:r>
      <w:r>
        <w:t xml:space="preserve">ing the </w:t>
      </w:r>
      <w:r w:rsidR="00100025">
        <w:t>best ver</w:t>
      </w:r>
      <w:r w:rsidR="008E3602">
        <w:t>sion of who I</w:t>
      </w:r>
      <w:r>
        <w:t xml:space="preserve"> am</w:t>
      </w:r>
      <w:r w:rsidR="008E3602">
        <w:t xml:space="preserve"> </w:t>
      </w:r>
      <w:r w:rsidR="00100025">
        <w:t xml:space="preserve">to my classroom each and every day.  </w:t>
      </w:r>
    </w:p>
    <w:p w14:paraId="072AFC5C" w14:textId="77777777" w:rsidR="004B6069" w:rsidRDefault="004B6069" w:rsidP="00256C26">
      <w:pPr>
        <w:spacing w:line="480" w:lineRule="auto"/>
      </w:pPr>
    </w:p>
    <w:p w14:paraId="4D303662" w14:textId="3AD71E8E" w:rsidR="00100025" w:rsidRDefault="00100025" w:rsidP="00256C26">
      <w:pPr>
        <w:spacing w:line="480" w:lineRule="auto"/>
      </w:pPr>
      <w:r>
        <w:lastRenderedPageBreak/>
        <w:t>C</w:t>
      </w:r>
      <w:r w:rsidR="008E3602">
        <w:t xml:space="preserve">ompassion isn’t a learned behavior, </w:t>
      </w:r>
      <w:r w:rsidR="00C54045">
        <w:t xml:space="preserve">rather, </w:t>
      </w:r>
      <w:r w:rsidR="008E3602">
        <w:t>it is</w:t>
      </w:r>
      <w:r w:rsidR="00853B6B">
        <w:t xml:space="preserve"> an</w:t>
      </w:r>
      <w:r>
        <w:t xml:space="preserve"> innate</w:t>
      </w:r>
      <w:r w:rsidR="004B6069">
        <w:t xml:space="preserve"> quality that allows one to experience empathy for another.  It coexists within your personality and is the foundation of the magic of teaching and learning.</w:t>
      </w:r>
    </w:p>
    <w:p w14:paraId="2468566C" w14:textId="77777777" w:rsidR="00E26006" w:rsidRDefault="00E26006" w:rsidP="00256C26">
      <w:pPr>
        <w:spacing w:line="480" w:lineRule="auto"/>
      </w:pPr>
    </w:p>
    <w:p w14:paraId="3944A9A5" w14:textId="4A513412" w:rsidR="00C22541" w:rsidRDefault="004B6069" w:rsidP="00256C26">
      <w:pPr>
        <w:spacing w:line="480" w:lineRule="auto"/>
      </w:pPr>
      <w:r>
        <w:t xml:space="preserve">Developing </w:t>
      </w:r>
      <w:r w:rsidR="00C22541">
        <w:t>a personal relationship</w:t>
      </w:r>
      <w:r w:rsidR="000E1A64" w:rsidRPr="00100025">
        <w:t xml:space="preserve"> with each student you’re privileged to teach</w:t>
      </w:r>
      <w:r w:rsidR="00C22541">
        <w:t xml:space="preserve"> is key to unlocking the magic of a</w:t>
      </w:r>
      <w:r w:rsidR="00853B6B">
        <w:t xml:space="preserve"> </w:t>
      </w:r>
      <w:r w:rsidR="00C22541">
        <w:t>successful teacher, as opposed to a mediocre one.</w:t>
      </w:r>
      <w:r w:rsidR="000E1A64" w:rsidRPr="00100025">
        <w:t xml:space="preserve">  </w:t>
      </w:r>
      <w:r w:rsidR="00C22541">
        <w:t>But it is not an easy task.  One must exude trust,</w:t>
      </w:r>
      <w:r w:rsidR="000E1A64" w:rsidRPr="00100025">
        <w:t xml:space="preserve"> </w:t>
      </w:r>
      <w:r w:rsidR="00C22541">
        <w:t>a</w:t>
      </w:r>
      <w:r w:rsidR="00853B6B">
        <w:t>pproachability and sincerity.  I</w:t>
      </w:r>
      <w:r w:rsidR="00C22541">
        <w:t>nterest in t</w:t>
      </w:r>
      <w:r w:rsidR="00853B6B">
        <w:t>he student must be flawlessly</w:t>
      </w:r>
      <w:r w:rsidR="00C22541">
        <w:t xml:space="preserve"> </w:t>
      </w:r>
      <w:r w:rsidR="000E1A64" w:rsidRPr="00100025">
        <w:t>genuine</w:t>
      </w:r>
      <w:r w:rsidR="00C22541">
        <w:t xml:space="preserve">, for children are experts at detecting frauds. </w:t>
      </w:r>
      <w:r w:rsidR="00E26006">
        <w:t xml:space="preserve"> </w:t>
      </w:r>
      <w:r w:rsidR="00C22541">
        <w:t>The solution:  the gift of TIME.  Busyness must be set aside when a child</w:t>
      </w:r>
      <w:r w:rsidR="00853B6B">
        <w:t xml:space="preserve"> approaches</w:t>
      </w:r>
      <w:r w:rsidR="00C22541">
        <w:t>.  Time must be invested in each student in order to recognize and celebrate their uniqueness</w:t>
      </w:r>
      <w:r w:rsidR="00E26006">
        <w:t>.</w:t>
      </w:r>
      <w:r w:rsidR="000E1A64" w:rsidRPr="00100025">
        <w:t xml:space="preserve">  </w:t>
      </w:r>
    </w:p>
    <w:p w14:paraId="49F4E677" w14:textId="77777777" w:rsidR="00C22541" w:rsidRDefault="00C22541" w:rsidP="00256C26">
      <w:pPr>
        <w:spacing w:line="480" w:lineRule="auto"/>
      </w:pPr>
    </w:p>
    <w:p w14:paraId="12186FCC" w14:textId="2D33D60C" w:rsidR="00D701AC" w:rsidRDefault="000E1A64" w:rsidP="00256C26">
      <w:pPr>
        <w:spacing w:line="480" w:lineRule="auto"/>
      </w:pPr>
      <w:r w:rsidRPr="00100025">
        <w:t xml:space="preserve">My </w:t>
      </w:r>
      <w:r w:rsidR="00C22541">
        <w:t xml:space="preserve">admittedly lofty </w:t>
      </w:r>
      <w:r w:rsidRPr="00100025">
        <w:t>goal is for every stu</w:t>
      </w:r>
      <w:r w:rsidR="00D701AC">
        <w:t>dent</w:t>
      </w:r>
      <w:r w:rsidR="00853B6B">
        <w:t xml:space="preserve"> I encounter </w:t>
      </w:r>
      <w:r w:rsidR="00D701AC">
        <w:t>to feel comfortable enough</w:t>
      </w:r>
      <w:r w:rsidR="00853B6B">
        <w:t>, and</w:t>
      </w:r>
      <w:r w:rsidR="00D701AC">
        <w:t xml:space="preserve"> without hesitation, </w:t>
      </w:r>
      <w:r w:rsidRPr="00100025">
        <w:t xml:space="preserve">to be </w:t>
      </w:r>
      <w:r w:rsidR="00D701AC">
        <w:t>their true se</w:t>
      </w:r>
      <w:r w:rsidRPr="00100025">
        <w:t>lves in my class</w:t>
      </w:r>
      <w:r w:rsidR="00D701AC">
        <w:t>.  C</w:t>
      </w:r>
      <w:r w:rsidRPr="00100025">
        <w:t>reating an environment wher</w:t>
      </w:r>
      <w:r w:rsidR="00D701AC">
        <w:t>e students feel comfortable, safe and accepted</w:t>
      </w:r>
      <w:r w:rsidRPr="00100025">
        <w:t xml:space="preserve"> is impera</w:t>
      </w:r>
      <w:r w:rsidR="00D701AC">
        <w:t>tive to learning</w:t>
      </w:r>
      <w:r w:rsidRPr="00100025">
        <w:t xml:space="preserve">. </w:t>
      </w:r>
      <w:r w:rsidR="00D701AC">
        <w:t xml:space="preserve"> It seems to me that the best way to accomplish my goal is to model</w:t>
      </w:r>
      <w:r w:rsidRPr="00100025">
        <w:t>, teac</w:t>
      </w:r>
      <w:r w:rsidR="00D701AC">
        <w:t xml:space="preserve">h and enforce </w:t>
      </w:r>
      <w:r w:rsidRPr="00100025">
        <w:t>mutual respect</w:t>
      </w:r>
      <w:r w:rsidR="00D701AC">
        <w:t xml:space="preserve"> for all</w:t>
      </w:r>
      <w:r w:rsidRPr="00100025">
        <w:t xml:space="preserve">.  </w:t>
      </w:r>
      <w:r w:rsidR="00D701AC">
        <w:t xml:space="preserve">In other words, respect is reciprocal.  </w:t>
      </w:r>
    </w:p>
    <w:p w14:paraId="2A8A10C1" w14:textId="7C54A416" w:rsidR="00C8676D" w:rsidRDefault="00D701AC" w:rsidP="00256C26">
      <w:pPr>
        <w:spacing w:line="480" w:lineRule="auto"/>
      </w:pPr>
      <w:r>
        <w:br/>
        <w:t xml:space="preserve">At the risk of stereotyping an entire generation (or more), I maintain that respect for others is lacking in this </w:t>
      </w:r>
      <w:r w:rsidR="000E1A64" w:rsidRPr="00100025">
        <w:t>generation</w:t>
      </w:r>
      <w:r>
        <w:t>.  Respect is a value that is emulated by parents and society as a whole.  Often, a lack of respect is the result of ignorance and/or</w:t>
      </w:r>
      <w:r w:rsidR="00C8676D">
        <w:t xml:space="preserve"> lack of</w:t>
      </w:r>
      <w:r w:rsidR="00853B6B">
        <w:t xml:space="preserve"> positive example.</w:t>
      </w:r>
      <w:r w:rsidR="00C8676D">
        <w:t xml:space="preserve">  We may have to teach students to first respect themselves before we can expect them to respect anything else. </w:t>
      </w:r>
      <w:r>
        <w:t xml:space="preserve"> </w:t>
      </w:r>
      <w:r w:rsidR="00C8676D">
        <w:t xml:space="preserve">I will attempt to </w:t>
      </w:r>
      <w:r w:rsidR="00C8676D">
        <w:lastRenderedPageBreak/>
        <w:t xml:space="preserve">instill the value of respect in each and every student I come in contact with, including adults.  </w:t>
      </w:r>
    </w:p>
    <w:p w14:paraId="3A4FDCE1" w14:textId="77777777" w:rsidR="002D771E" w:rsidRDefault="002D771E" w:rsidP="00256C26">
      <w:pPr>
        <w:spacing w:line="480" w:lineRule="auto"/>
      </w:pPr>
    </w:p>
    <w:p w14:paraId="7FE9F39E" w14:textId="7DA38645" w:rsidR="00100025" w:rsidRDefault="00C8676D" w:rsidP="00256C26">
      <w:pPr>
        <w:spacing w:line="480" w:lineRule="auto"/>
      </w:pPr>
      <w:r>
        <w:t>As an instructor, I subscribe to the</w:t>
      </w:r>
      <w:r w:rsidR="00820517">
        <w:t xml:space="preserve"> Constructivist approach to teaching.  </w:t>
      </w:r>
      <w:r>
        <w:t>S</w:t>
      </w:r>
      <w:r w:rsidR="00820517">
        <w:t xml:space="preserve">tudents build </w:t>
      </w:r>
      <w:r>
        <w:t>“</w:t>
      </w:r>
      <w:r w:rsidR="00820517">
        <w:t>off</w:t>
      </w:r>
      <w:r>
        <w:t>”</w:t>
      </w:r>
      <w:r w:rsidR="00820517">
        <w:t xml:space="preserve"> what they already know about the world to make connections with new material throug</w:t>
      </w:r>
      <w:r>
        <w:t xml:space="preserve">h familiar information.  I intend </w:t>
      </w:r>
      <w:r w:rsidR="00820517">
        <w:t xml:space="preserve">to design and implement </w:t>
      </w:r>
      <w:r>
        <w:t>lesson plans</w:t>
      </w:r>
      <w:r w:rsidR="00820517">
        <w:t xml:space="preserve"> that </w:t>
      </w:r>
      <w:r>
        <w:t xml:space="preserve">optimize my </w:t>
      </w:r>
      <w:r w:rsidR="00820517">
        <w:t xml:space="preserve">students’ strengths </w:t>
      </w:r>
      <w:r w:rsidR="00853B6B">
        <w:t>and provide relevant material from</w:t>
      </w:r>
      <w:r w:rsidR="00820517">
        <w:t xml:space="preserve"> </w:t>
      </w:r>
      <w:r>
        <w:t>which to build upon.  Creating</w:t>
      </w:r>
      <w:r w:rsidR="00820517">
        <w:t xml:space="preserve"> lessons </w:t>
      </w:r>
      <w:r>
        <w:t xml:space="preserve">that are </w:t>
      </w:r>
      <w:r w:rsidR="00820517">
        <w:t>r</w:t>
      </w:r>
      <w:r>
        <w:t>elevant to students’ lives supports</w:t>
      </w:r>
      <w:r w:rsidR="00820517">
        <w:t xml:space="preserve"> build</w:t>
      </w:r>
      <w:r>
        <w:t>ing</w:t>
      </w:r>
      <w:r w:rsidR="00820517">
        <w:t xml:space="preserve"> long-term memo</w:t>
      </w:r>
      <w:r>
        <w:t>ry pathways and bolsters higher-</w:t>
      </w:r>
      <w:r w:rsidR="00820517">
        <w:t>order thinking.</w:t>
      </w:r>
    </w:p>
    <w:p w14:paraId="405E6F02" w14:textId="77777777" w:rsidR="00256C26" w:rsidRDefault="00256C26" w:rsidP="00256C26">
      <w:pPr>
        <w:spacing w:line="480" w:lineRule="auto"/>
      </w:pPr>
    </w:p>
    <w:p w14:paraId="1F04A6A7" w14:textId="53BBCB67" w:rsidR="00100025" w:rsidRDefault="00C54045" w:rsidP="00256C26">
      <w:pPr>
        <w:spacing w:line="480" w:lineRule="auto"/>
      </w:pPr>
      <w:r>
        <w:t>My dream is to conduct a classroom of students who truly believe they can succeed; students who take</w:t>
      </w:r>
      <w:r w:rsidR="00256C26">
        <w:t xml:space="preserve"> ownership of their learning and set realistic and challenging goals for themselves.  There is nothing more </w:t>
      </w:r>
      <w:r w:rsidR="00256C26" w:rsidRPr="00256C26">
        <w:t>rewarding</w:t>
      </w:r>
      <w:r>
        <w:t xml:space="preserve"> than </w:t>
      </w:r>
      <w:r w:rsidR="00853B6B">
        <w:t xml:space="preserve">to </w:t>
      </w:r>
      <w:r>
        <w:t>experienc</w:t>
      </w:r>
      <w:r w:rsidR="00853B6B">
        <w:t>e</w:t>
      </w:r>
      <w:r w:rsidR="00256C26">
        <w:t xml:space="preserve"> someone </w:t>
      </w:r>
      <w:r w:rsidR="00256C26" w:rsidRPr="00256C26">
        <w:t>realize</w:t>
      </w:r>
      <w:r>
        <w:t xml:space="preserve"> their potential by</w:t>
      </w:r>
      <w:r w:rsidR="00256C26">
        <w:t xml:space="preserve"> achieve </w:t>
      </w:r>
      <w:r>
        <w:t>something they only hoped was possible.</w:t>
      </w:r>
      <w:r w:rsidR="00256C26">
        <w:t xml:space="preserve">  </w:t>
      </w:r>
      <w:r>
        <w:t>Personal growth of the student is the awesome outcome and a true self-esteem builder.  For the teacher, it is an unforgettable accomplishment.</w:t>
      </w:r>
    </w:p>
    <w:p w14:paraId="7158F44C" w14:textId="77777777" w:rsidR="00256C26" w:rsidRDefault="00256C26" w:rsidP="00256C26">
      <w:pPr>
        <w:spacing w:line="480" w:lineRule="auto"/>
      </w:pPr>
    </w:p>
    <w:p w14:paraId="7CA1002A" w14:textId="695208F0" w:rsidR="00256C26" w:rsidRPr="00256C26" w:rsidRDefault="00256C26" w:rsidP="00256C26">
      <w:pPr>
        <w:spacing w:line="480" w:lineRule="auto"/>
        <w:rPr>
          <w:i/>
        </w:rPr>
      </w:pPr>
      <w:r w:rsidRPr="00256C26">
        <w:rPr>
          <w:i/>
        </w:rPr>
        <w:t>“I’ve learned that people will forget what you said, people will forget what you did, but people will never forget how you made them feel.”  Maya Angelou</w:t>
      </w:r>
    </w:p>
    <w:p w14:paraId="465D2ACC" w14:textId="77777777" w:rsidR="00256C26" w:rsidRDefault="00256C26" w:rsidP="00256C26">
      <w:pPr>
        <w:spacing w:line="480" w:lineRule="auto"/>
      </w:pPr>
    </w:p>
    <w:p w14:paraId="0EA15016" w14:textId="77777777" w:rsidR="00100025" w:rsidRDefault="00100025" w:rsidP="00256C26">
      <w:pPr>
        <w:spacing w:line="480" w:lineRule="auto"/>
      </w:pPr>
    </w:p>
    <w:p w14:paraId="787BC542" w14:textId="77777777" w:rsidR="00100025" w:rsidRDefault="00100025" w:rsidP="00256C26">
      <w:pPr>
        <w:spacing w:line="480" w:lineRule="auto"/>
      </w:pPr>
    </w:p>
    <w:p w14:paraId="3F4B6C0A" w14:textId="77777777" w:rsidR="00100025" w:rsidRDefault="00100025" w:rsidP="00256C26">
      <w:pPr>
        <w:spacing w:line="480" w:lineRule="auto"/>
      </w:pPr>
    </w:p>
    <w:p w14:paraId="4D33F1AE" w14:textId="77777777" w:rsidR="00100025" w:rsidRDefault="00100025" w:rsidP="00256C26">
      <w:pPr>
        <w:spacing w:line="480" w:lineRule="auto"/>
      </w:pPr>
    </w:p>
    <w:p w14:paraId="03612A0E" w14:textId="77777777" w:rsidR="00100025" w:rsidRDefault="00100025" w:rsidP="00256C26">
      <w:pPr>
        <w:spacing w:line="480" w:lineRule="auto"/>
      </w:pPr>
    </w:p>
    <w:sectPr w:rsidR="00100025" w:rsidSect="002E60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CC"/>
    <w:rsid w:val="000E1A64"/>
    <w:rsid w:val="00100025"/>
    <w:rsid w:val="001902E6"/>
    <w:rsid w:val="002516F7"/>
    <w:rsid w:val="00256C26"/>
    <w:rsid w:val="002D771E"/>
    <w:rsid w:val="002E6078"/>
    <w:rsid w:val="00356C19"/>
    <w:rsid w:val="00366B5B"/>
    <w:rsid w:val="004259AF"/>
    <w:rsid w:val="004501CC"/>
    <w:rsid w:val="004B6069"/>
    <w:rsid w:val="004C37AE"/>
    <w:rsid w:val="004D78E1"/>
    <w:rsid w:val="007972FD"/>
    <w:rsid w:val="00820517"/>
    <w:rsid w:val="00853B6B"/>
    <w:rsid w:val="008E3602"/>
    <w:rsid w:val="00A41D2E"/>
    <w:rsid w:val="00B93E6F"/>
    <w:rsid w:val="00C22541"/>
    <w:rsid w:val="00C54045"/>
    <w:rsid w:val="00C8676D"/>
    <w:rsid w:val="00D701AC"/>
    <w:rsid w:val="00E26006"/>
    <w:rsid w:val="00EC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F4C9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624</Words>
  <Characters>3371</Characters>
  <Application>Microsoft Macintosh Word</Application>
  <DocSecurity>0</DocSecurity>
  <Lines>66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Wilder</dc:creator>
  <cp:keywords/>
  <dc:description/>
  <cp:lastModifiedBy>Callie Wilder</cp:lastModifiedBy>
  <cp:revision>3</cp:revision>
  <dcterms:created xsi:type="dcterms:W3CDTF">2014-07-30T22:12:00Z</dcterms:created>
  <dcterms:modified xsi:type="dcterms:W3CDTF">2014-07-31T03:52:00Z</dcterms:modified>
</cp:coreProperties>
</file>