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100E" w14:textId="77777777" w:rsidR="002E6078" w:rsidRDefault="00541586" w:rsidP="00541586">
      <w:pPr>
        <w:jc w:val="center"/>
      </w:pPr>
      <w:r>
        <w:t>To Be Wilder</w:t>
      </w:r>
    </w:p>
    <w:p w14:paraId="12F7ACC0" w14:textId="77777777" w:rsidR="00541586" w:rsidRDefault="00541586" w:rsidP="00541586">
      <w:pPr>
        <w:jc w:val="center"/>
      </w:pPr>
    </w:p>
    <w:p w14:paraId="42AAF60D" w14:textId="77777777" w:rsidR="00541586" w:rsidRDefault="00541586" w:rsidP="00541586">
      <w:pPr>
        <w:spacing w:line="360" w:lineRule="auto"/>
      </w:pPr>
      <w:bookmarkStart w:id="0" w:name="_GoBack"/>
      <w:bookmarkEnd w:id="0"/>
    </w:p>
    <w:p w14:paraId="33AE2252" w14:textId="77777777" w:rsidR="00541586" w:rsidRDefault="00541586" w:rsidP="00541586">
      <w:pPr>
        <w:spacing w:line="360" w:lineRule="auto"/>
      </w:pPr>
      <w:r>
        <w:t xml:space="preserve">When I was a kid, I used to wonder why I was different.  I didn’t feel different and I didn’t think I looked different, but somehow I was different.  I would stare at myself in the mirror and wonder who exactly was starting back at me. </w:t>
      </w:r>
    </w:p>
    <w:p w14:paraId="3A677636" w14:textId="77777777" w:rsidR="00541586" w:rsidRDefault="00541586" w:rsidP="00541586">
      <w:pPr>
        <w:spacing w:line="360" w:lineRule="auto"/>
      </w:pPr>
    </w:p>
    <w:p w14:paraId="2E2EC7F7" w14:textId="3CB4AA40" w:rsidR="00ED0076" w:rsidRDefault="00541586" w:rsidP="00541586">
      <w:pPr>
        <w:spacing w:line="360" w:lineRule="auto"/>
      </w:pPr>
      <w:r>
        <w:t xml:space="preserve">I </w:t>
      </w:r>
      <w:r w:rsidR="008339D7">
        <w:t>grew up in Small T</w:t>
      </w:r>
      <w:r>
        <w:t>own</w:t>
      </w:r>
      <w:r w:rsidR="008339D7">
        <w:t>,</w:t>
      </w:r>
      <w:r>
        <w:t xml:space="preserve"> USA</w:t>
      </w:r>
      <w:r w:rsidR="00ED0076">
        <w:t>,</w:t>
      </w:r>
      <w:r>
        <w:t xml:space="preserve"> in a farming community</w:t>
      </w:r>
      <w:r w:rsidR="00ED0076">
        <w:t xml:space="preserve"> in north central Iowa</w:t>
      </w:r>
      <w:r w:rsidR="008339D7">
        <w:t xml:space="preserve">, known as the </w:t>
      </w:r>
      <w:proofErr w:type="spellStart"/>
      <w:r w:rsidR="008339D7" w:rsidRPr="007C1AE3">
        <w:t>Driftless</w:t>
      </w:r>
      <w:proofErr w:type="spellEnd"/>
      <w:r w:rsidR="008339D7" w:rsidRPr="007C1AE3">
        <w:t xml:space="preserve"> Area.</w:t>
      </w:r>
      <w:r w:rsidR="008339D7">
        <w:t xml:space="preserve">  </w:t>
      </w:r>
      <w:r>
        <w:t xml:space="preserve">This was a </w:t>
      </w:r>
      <w:r w:rsidR="008339D7">
        <w:t xml:space="preserve">generic, yet uniquely beautiful </w:t>
      </w:r>
      <w:r>
        <w:t>place where everyone had a white picket fence</w:t>
      </w:r>
      <w:r w:rsidR="00D63E4B">
        <w:t>, so-to-speak.  Homes were left unlocked</w:t>
      </w:r>
      <w:r>
        <w:t xml:space="preserve"> and grandmas really did bake coo</w:t>
      </w:r>
      <w:r w:rsidR="00D63E4B">
        <w:t xml:space="preserve">kies and bring them to school. </w:t>
      </w:r>
      <w:r w:rsidR="008339D7">
        <w:t xml:space="preserve"> It was a place of honor and respect and </w:t>
      </w:r>
      <w:r w:rsidR="003D2ACD">
        <w:t xml:space="preserve">unexplained stoicism. </w:t>
      </w:r>
      <w:r w:rsidR="00D63E4B">
        <w:t xml:space="preserve"> </w:t>
      </w:r>
      <w:r>
        <w:t xml:space="preserve">My family lived </w:t>
      </w:r>
      <w:r w:rsidR="00D63E4B">
        <w:t>seven</w:t>
      </w:r>
      <w:r>
        <w:t xml:space="preserve"> miles outside of town</w:t>
      </w:r>
      <w:r w:rsidR="00D63E4B">
        <w:t>,</w:t>
      </w:r>
      <w:r>
        <w:t xml:space="preserve"> </w:t>
      </w:r>
      <w:r w:rsidR="00D63E4B">
        <w:t xml:space="preserve">along a muddy river </w:t>
      </w:r>
      <w:r w:rsidR="008339D7">
        <w:t xml:space="preserve">that was fun to explore, </w:t>
      </w:r>
      <w:r>
        <w:t xml:space="preserve">on a nice piece of land with </w:t>
      </w:r>
      <w:r w:rsidR="00D63E4B">
        <w:t xml:space="preserve">many </w:t>
      </w:r>
      <w:r>
        <w:t xml:space="preserve">large trees.  </w:t>
      </w:r>
    </w:p>
    <w:p w14:paraId="53BA1A1C" w14:textId="77777777" w:rsidR="00ED0076" w:rsidRDefault="00ED0076" w:rsidP="00541586">
      <w:pPr>
        <w:spacing w:line="360" w:lineRule="auto"/>
      </w:pPr>
    </w:p>
    <w:p w14:paraId="267F63EA" w14:textId="77777777" w:rsidR="003D2ACD" w:rsidRDefault="00D63E4B" w:rsidP="00541586">
      <w:pPr>
        <w:spacing w:line="360" w:lineRule="auto"/>
      </w:pPr>
      <w:r>
        <w:t>People from this area are, to this day,</w:t>
      </w:r>
      <w:r w:rsidR="00541586">
        <w:t xml:space="preserve"> trad</w:t>
      </w:r>
      <w:r w:rsidR="001C060F">
        <w:t xml:space="preserve">itionally white, conservative, God-fearing folks </w:t>
      </w:r>
      <w:r>
        <w:t>who have</w:t>
      </w:r>
      <w:r w:rsidR="00541586">
        <w:t xml:space="preserve"> a strong work ethic and lar</w:t>
      </w:r>
      <w:r w:rsidR="001C060F">
        <w:t xml:space="preserve">ge families.  Many </w:t>
      </w:r>
      <w:r>
        <w:t>inhabitants were bor</w:t>
      </w:r>
      <w:r w:rsidR="001C060F">
        <w:t>n</w:t>
      </w:r>
      <w:r>
        <w:t xml:space="preserve"> here, will </w:t>
      </w:r>
      <w:r w:rsidR="00541586">
        <w:t xml:space="preserve">live and die in the same county, never </w:t>
      </w:r>
      <w:r>
        <w:t xml:space="preserve">having ventured </w:t>
      </w:r>
      <w:r w:rsidR="001C060F">
        <w:t>beyond</w:t>
      </w:r>
      <w:r>
        <w:t xml:space="preserve"> the</w:t>
      </w:r>
      <w:r w:rsidR="00541586">
        <w:t xml:space="preserve"> familiar.</w:t>
      </w:r>
      <w:r w:rsidR="00ED0076">
        <w:t xml:space="preserve">  </w:t>
      </w:r>
    </w:p>
    <w:p w14:paraId="3B72D33F" w14:textId="77777777" w:rsidR="003D2ACD" w:rsidRDefault="003D2ACD" w:rsidP="00541586">
      <w:pPr>
        <w:spacing w:line="360" w:lineRule="auto"/>
      </w:pPr>
    </w:p>
    <w:p w14:paraId="258873AC" w14:textId="439C95C4" w:rsidR="00541586" w:rsidRDefault="00D63E4B" w:rsidP="00541586">
      <w:pPr>
        <w:spacing w:line="360" w:lineRule="auto"/>
      </w:pPr>
      <w:r>
        <w:t xml:space="preserve">Though </w:t>
      </w:r>
      <w:r w:rsidR="003D2ACD">
        <w:t>my father was from this area</w:t>
      </w:r>
      <w:r>
        <w:t xml:space="preserve">, he was one of the few </w:t>
      </w:r>
      <w:r w:rsidR="00541586">
        <w:t xml:space="preserve">who left his home in search of something different.  </w:t>
      </w:r>
      <w:r w:rsidR="003D2ACD">
        <w:t xml:space="preserve">Yet, </w:t>
      </w:r>
      <w:r w:rsidR="001C060F">
        <w:t xml:space="preserve">he returned, and when he did </w:t>
      </w:r>
      <w:r w:rsidR="00541586">
        <w:t>he brought with him a much younger bride from the big</w:t>
      </w:r>
      <w:r w:rsidR="001C060F">
        <w:t>,</w:t>
      </w:r>
      <w:r w:rsidR="00541586">
        <w:t xml:space="preserve"> scary city of Chicago</w:t>
      </w:r>
      <w:r w:rsidR="001C060F">
        <w:t>, along with</w:t>
      </w:r>
      <w:r w:rsidR="00541586">
        <w:t xml:space="preserve"> a t</w:t>
      </w:r>
      <w:r w:rsidR="00ED0076">
        <w:t>iny baby daughter.  My parents wanted me to grow up somewhe</w:t>
      </w:r>
      <w:r w:rsidR="001C060F">
        <w:t>re wholesome, so there we planted our roots.</w:t>
      </w:r>
      <w:r w:rsidR="00ED0076">
        <w:t xml:space="preserve">  </w:t>
      </w:r>
    </w:p>
    <w:p w14:paraId="7ECA5C9B" w14:textId="77777777" w:rsidR="00ED0076" w:rsidRDefault="00ED0076" w:rsidP="00541586">
      <w:pPr>
        <w:spacing w:line="360" w:lineRule="auto"/>
      </w:pPr>
    </w:p>
    <w:p w14:paraId="344F9F52" w14:textId="60A4B687" w:rsidR="00ED0076" w:rsidRDefault="00ED0076" w:rsidP="00541586">
      <w:pPr>
        <w:spacing w:line="360" w:lineRule="auto"/>
      </w:pPr>
      <w:r>
        <w:t xml:space="preserve">The </w:t>
      </w:r>
      <w:r w:rsidR="003D2ACD">
        <w:t xml:space="preserve">physical and internal </w:t>
      </w:r>
      <w:r>
        <w:t>culture of the Midwest is fairly generic</w:t>
      </w:r>
      <w:r w:rsidR="0067548A">
        <w:t>; from one small town to the next, mostly just the buildings change</w:t>
      </w:r>
      <w:r>
        <w:t xml:space="preserve">.  People </w:t>
      </w:r>
      <w:r w:rsidR="001C060F">
        <w:t xml:space="preserve">were, and still are, </w:t>
      </w:r>
      <w:r>
        <w:t>of Scandinavi</w:t>
      </w:r>
      <w:r w:rsidR="003D2ACD">
        <w:t>an decent and lead</w:t>
      </w:r>
      <w:r w:rsidR="001C060F">
        <w:t xml:space="preserve"> </w:t>
      </w:r>
      <w:r w:rsidR="00984DE2">
        <w:t xml:space="preserve">simple lives </w:t>
      </w:r>
      <w:r w:rsidR="0067548A">
        <w:t xml:space="preserve">with unspoken </w:t>
      </w:r>
      <w:r w:rsidR="003D2ACD">
        <w:t>expectations everyone seems to obey.  Participation in school sports is</w:t>
      </w:r>
      <w:r w:rsidR="001C060F">
        <w:t xml:space="preserve"> expected</w:t>
      </w:r>
      <w:r w:rsidR="003D2ACD">
        <w:t xml:space="preserve">; you will </w:t>
      </w:r>
      <w:r w:rsidR="001C060F">
        <w:t>do well in school; attend college; get married</w:t>
      </w:r>
      <w:r w:rsidR="003D2ACD">
        <w:t xml:space="preserve"> </w:t>
      </w:r>
      <w:r w:rsidR="0067548A">
        <w:t xml:space="preserve">and </w:t>
      </w:r>
      <w:r w:rsidR="0053528A">
        <w:t>settle down locally</w:t>
      </w:r>
      <w:r w:rsidR="001C060F">
        <w:t xml:space="preserve"> </w:t>
      </w:r>
      <w:r w:rsidR="003D2ACD">
        <w:t>to</w:t>
      </w:r>
      <w:r w:rsidR="001C060F">
        <w:t xml:space="preserve"> raise</w:t>
      </w:r>
      <w:r w:rsidR="0053528A">
        <w:t xml:space="preserve"> a family.  And </w:t>
      </w:r>
      <w:r w:rsidR="00436B4B">
        <w:t xml:space="preserve">generally </w:t>
      </w:r>
      <w:r w:rsidR="00436B4B">
        <w:lastRenderedPageBreak/>
        <w:t>in that order</w:t>
      </w:r>
      <w:r>
        <w:t>.  Christian</w:t>
      </w:r>
      <w:r w:rsidR="0067548A">
        <w:t xml:space="preserve">ity maintains </w:t>
      </w:r>
      <w:r>
        <w:t>a strong presence</w:t>
      </w:r>
      <w:r w:rsidR="0067548A">
        <w:t xml:space="preserve"> and everyone celebrates</w:t>
      </w:r>
      <w:r>
        <w:t xml:space="preserve"> the major Christian holidays</w:t>
      </w:r>
      <w:r w:rsidR="0067548A">
        <w:t>.  Most attend</w:t>
      </w:r>
      <w:r w:rsidR="00436B4B">
        <w:t xml:space="preserve"> church </w:t>
      </w:r>
      <w:r w:rsidR="0067548A">
        <w:t xml:space="preserve">services </w:t>
      </w:r>
      <w:r w:rsidR="00436B4B">
        <w:t>with their families every</w:t>
      </w:r>
      <w:r>
        <w:t xml:space="preserve"> Sunday</w:t>
      </w:r>
      <w:r w:rsidR="0053528A">
        <w:t>, as one might expect</w:t>
      </w:r>
      <w:r>
        <w:t>.</w:t>
      </w:r>
    </w:p>
    <w:p w14:paraId="6D9FCDC0" w14:textId="77777777" w:rsidR="00ED0076" w:rsidRDefault="00ED0076" w:rsidP="00541586">
      <w:pPr>
        <w:spacing w:line="360" w:lineRule="auto"/>
      </w:pPr>
    </w:p>
    <w:p w14:paraId="51B8BA98" w14:textId="59CD6B63" w:rsidR="0067548A" w:rsidRDefault="00093DCB" w:rsidP="00541586">
      <w:pPr>
        <w:spacing w:line="360" w:lineRule="auto"/>
      </w:pPr>
      <w:r>
        <w:t>My father was tall</w:t>
      </w:r>
      <w:r w:rsidR="00436B4B">
        <w:t>,</w:t>
      </w:r>
      <w:r>
        <w:t xml:space="preserve"> dark and handsome</w:t>
      </w:r>
      <w:r w:rsidR="0053528A">
        <w:t>,</w:t>
      </w:r>
      <w:r>
        <w:t xml:space="preserve"> with </w:t>
      </w:r>
      <w:r w:rsidR="0067548A">
        <w:t>a quiet demeanor, s</w:t>
      </w:r>
      <w:r w:rsidR="00436B4B">
        <w:t>tern face and kind eyes.  His</w:t>
      </w:r>
      <w:r>
        <w:t xml:space="preserve"> </w:t>
      </w:r>
      <w:r w:rsidR="00ED0076">
        <w:t xml:space="preserve">family had </w:t>
      </w:r>
      <w:r w:rsidR="003D2ACD">
        <w:t>lived i</w:t>
      </w:r>
      <w:r w:rsidR="00ED0076">
        <w:t>n that area fo</w:t>
      </w:r>
      <w:r w:rsidR="0053528A">
        <w:t xml:space="preserve">r many generations, and his grandfather was the first Sheriff in the county.  </w:t>
      </w:r>
      <w:r w:rsidR="00AA2824">
        <w:t xml:space="preserve">My dad was German.  </w:t>
      </w:r>
    </w:p>
    <w:p w14:paraId="13A70816" w14:textId="77777777" w:rsidR="0067548A" w:rsidRDefault="0067548A" w:rsidP="00541586">
      <w:pPr>
        <w:spacing w:line="360" w:lineRule="auto"/>
      </w:pPr>
    </w:p>
    <w:p w14:paraId="29C10738" w14:textId="4D418EAA" w:rsidR="0053528A" w:rsidRDefault="0053528A" w:rsidP="00541586">
      <w:pPr>
        <w:spacing w:line="360" w:lineRule="auto"/>
      </w:pPr>
      <w:r>
        <w:t xml:space="preserve">As the story goes, </w:t>
      </w:r>
      <w:r w:rsidR="00A268D8">
        <w:t>four</w:t>
      </w:r>
      <w:r>
        <w:t xml:space="preserve"> </w:t>
      </w:r>
      <w:r w:rsidR="00ED0076">
        <w:t>Wilder brothers came to the Americas</w:t>
      </w:r>
      <w:r w:rsidR="003D2ACD">
        <w:t xml:space="preserve"> during the early </w:t>
      </w:r>
      <w:r w:rsidR="00436B4B">
        <w:t>1800s</w:t>
      </w:r>
      <w:r w:rsidR="00984DE2">
        <w:t xml:space="preserve"> from Germany</w:t>
      </w:r>
      <w:r w:rsidR="00093DCB">
        <w:t xml:space="preserve">.  One brother </w:t>
      </w:r>
      <w:r w:rsidR="0067548A">
        <w:t>put down roots</w:t>
      </w:r>
      <w:r w:rsidR="00A268D8">
        <w:t xml:space="preserve"> out East and </w:t>
      </w:r>
      <w:r w:rsidR="00093DCB">
        <w:t xml:space="preserve">made a name for himself in Massachusetts as a prominent </w:t>
      </w:r>
      <w:r w:rsidR="00D63E4B">
        <w:t>clock-maker.</w:t>
      </w:r>
      <w:r w:rsidR="00093DCB">
        <w:t xml:space="preserve"> </w:t>
      </w:r>
      <w:r w:rsidR="00D63E4B">
        <w:t>T</w:t>
      </w:r>
      <w:r>
        <w:t xml:space="preserve">he </w:t>
      </w:r>
      <w:r w:rsidR="00A268D8">
        <w:t>second</w:t>
      </w:r>
      <w:r w:rsidR="00093DCB">
        <w:t xml:space="preserve"> brother </w:t>
      </w:r>
      <w:r>
        <w:t xml:space="preserve">chose south, becoming a shipman involved in slave trade, </w:t>
      </w:r>
      <w:r w:rsidR="00A268D8">
        <w:t>a vocation that</w:t>
      </w:r>
      <w:r>
        <w:t xml:space="preserve"> earned him a complete </w:t>
      </w:r>
      <w:r w:rsidR="00A268D8">
        <w:t>excommunication</w:t>
      </w:r>
      <w:r>
        <w:t xml:space="preserve"> from his family.</w:t>
      </w:r>
    </w:p>
    <w:p w14:paraId="7CED52F7" w14:textId="77777777" w:rsidR="00A268D8" w:rsidRDefault="00A268D8" w:rsidP="00541586">
      <w:pPr>
        <w:spacing w:line="360" w:lineRule="auto"/>
      </w:pPr>
    </w:p>
    <w:p w14:paraId="5E576349" w14:textId="670AE579" w:rsidR="00A268D8" w:rsidRDefault="00A268D8" w:rsidP="00541586">
      <w:pPr>
        <w:spacing w:line="360" w:lineRule="auto"/>
      </w:pPr>
      <w:r>
        <w:t>B</w:t>
      </w:r>
      <w:r w:rsidR="00AA2824">
        <w:t>r</w:t>
      </w:r>
      <w:r>
        <w:t xml:space="preserve">other number three, my </w:t>
      </w:r>
      <w:r w:rsidR="00AA2824">
        <w:t>g</w:t>
      </w:r>
      <w:r>
        <w:t>reat-</w:t>
      </w:r>
      <w:r w:rsidR="00AA2824">
        <w:t>g</w:t>
      </w:r>
      <w:r>
        <w:t xml:space="preserve">randfather, </w:t>
      </w:r>
      <w:r w:rsidR="0067548A">
        <w:t>sought a life of farming and</w:t>
      </w:r>
      <w:r>
        <w:t xml:space="preserve"> the </w:t>
      </w:r>
      <w:r w:rsidR="0067548A">
        <w:t xml:space="preserve">homestead opportunities </w:t>
      </w:r>
      <w:r>
        <w:t>out West</w:t>
      </w:r>
      <w:r w:rsidR="0067548A">
        <w:t>.   He</w:t>
      </w:r>
      <w:r>
        <w:t xml:space="preserve"> only got as far as Iowa, </w:t>
      </w:r>
      <w:r w:rsidR="0067548A">
        <w:t xml:space="preserve">however, where he settled down in a land that was dark and rich with promise.  </w:t>
      </w:r>
      <w:r>
        <w:t xml:space="preserve">  </w:t>
      </w:r>
    </w:p>
    <w:p w14:paraId="6E0CFC7D" w14:textId="77777777" w:rsidR="00A268D8" w:rsidRDefault="00A268D8" w:rsidP="00541586">
      <w:pPr>
        <w:spacing w:line="360" w:lineRule="auto"/>
      </w:pPr>
    </w:p>
    <w:p w14:paraId="26A52B19" w14:textId="28124B5E" w:rsidR="00436B4B" w:rsidRDefault="00A268D8" w:rsidP="00541586">
      <w:pPr>
        <w:spacing w:line="360" w:lineRule="auto"/>
      </w:pPr>
      <w:r>
        <w:t>T</w:t>
      </w:r>
      <w:r w:rsidR="00093DCB">
        <w:t xml:space="preserve">he </w:t>
      </w:r>
      <w:r>
        <w:t xml:space="preserve">fourth and </w:t>
      </w:r>
      <w:r w:rsidR="00093DCB">
        <w:t xml:space="preserve">last </w:t>
      </w:r>
      <w:r w:rsidR="0067548A">
        <w:t xml:space="preserve">Wilder </w:t>
      </w:r>
      <w:r w:rsidR="00093DCB">
        <w:t xml:space="preserve">brother traveled </w:t>
      </w:r>
      <w:r w:rsidR="0067548A">
        <w:t xml:space="preserve">from </w:t>
      </w:r>
      <w:r w:rsidR="00681EA6">
        <w:t>the East</w:t>
      </w:r>
      <w:r w:rsidR="0067548A">
        <w:t xml:space="preserve"> </w:t>
      </w:r>
      <w:r w:rsidR="00681EA6">
        <w:t>C</w:t>
      </w:r>
      <w:r w:rsidR="0067548A">
        <w:t xml:space="preserve">oast to the </w:t>
      </w:r>
      <w:r w:rsidR="00681EA6">
        <w:t>We</w:t>
      </w:r>
      <w:r w:rsidR="0067548A">
        <w:t>st,</w:t>
      </w:r>
      <w:r>
        <w:t xml:space="preserve"> to</w:t>
      </w:r>
      <w:r w:rsidR="00093DCB">
        <w:t xml:space="preserve"> California, </w:t>
      </w:r>
      <w:r w:rsidR="00681EA6">
        <w:t>the land of golden opportunity – literally.  There brother number four</w:t>
      </w:r>
      <w:r>
        <w:t xml:space="preserve"> engaged in the railroad and shipping industries</w:t>
      </w:r>
      <w:r w:rsidR="00093DCB">
        <w:t>, eventually</w:t>
      </w:r>
      <w:r w:rsidR="00681EA6">
        <w:t xml:space="preserve"> sailing</w:t>
      </w:r>
      <w:r w:rsidR="00B92A95">
        <w:t xml:space="preserve"> to</w:t>
      </w:r>
      <w:r>
        <w:t xml:space="preserve"> the island of Oahu, Hawaii.  There he</w:t>
      </w:r>
      <w:r w:rsidR="00093DCB">
        <w:t xml:space="preserve"> </w:t>
      </w:r>
      <w:r w:rsidR="003D2ACD">
        <w:t xml:space="preserve">settled and </w:t>
      </w:r>
      <w:r>
        <w:t>established</w:t>
      </w:r>
      <w:r w:rsidR="00B92A95">
        <w:t xml:space="preserve"> a sugar cane plantation, launched a commercial shipping harbor, </w:t>
      </w:r>
      <w:r>
        <w:t xml:space="preserve">and </w:t>
      </w:r>
      <w:r w:rsidR="00093DCB">
        <w:t>pioneer</w:t>
      </w:r>
      <w:r w:rsidR="00436B4B">
        <w:t>ed</w:t>
      </w:r>
      <w:r w:rsidR="00093DCB">
        <w:t xml:space="preserve"> the rail system in Hawaii.  On Oahu, there is a street named after this </w:t>
      </w:r>
      <w:r w:rsidR="00B92A95">
        <w:t xml:space="preserve">Wilder brother, </w:t>
      </w:r>
      <w:r w:rsidR="00681EA6">
        <w:t xml:space="preserve">and a book </w:t>
      </w:r>
      <w:r w:rsidR="00B92A95">
        <w:t>written about his life</w:t>
      </w:r>
      <w:r w:rsidR="00D63E4B">
        <w:t xml:space="preserve">, </w:t>
      </w:r>
      <w:r w:rsidR="00B92A95">
        <w:t>success</w:t>
      </w:r>
      <w:r w:rsidR="00D63E4B">
        <w:t>es and legacy</w:t>
      </w:r>
      <w:r w:rsidR="00B92A95">
        <w:t>, titled “</w:t>
      </w:r>
      <w:r w:rsidR="00093DCB" w:rsidRPr="00B92A95">
        <w:rPr>
          <w:b/>
          <w:i/>
        </w:rPr>
        <w:t>The Wilders of Waikiki</w:t>
      </w:r>
      <w:r w:rsidR="00B92A95">
        <w:rPr>
          <w:b/>
          <w:i/>
        </w:rPr>
        <w:t>.”</w:t>
      </w:r>
      <w:r w:rsidR="00B92A95">
        <w:t xml:space="preserve"> </w:t>
      </w:r>
      <w:r w:rsidR="00436B4B">
        <w:t xml:space="preserve">  </w:t>
      </w:r>
      <w:r w:rsidR="00D63E4B">
        <w:t>Th</w:t>
      </w:r>
      <w:r w:rsidR="00B92A95">
        <w:t>e epic novel</w:t>
      </w:r>
      <w:r w:rsidR="00D63E4B">
        <w:t>,</w:t>
      </w:r>
      <w:r w:rsidR="00B92A95">
        <w:t xml:space="preserve"> </w:t>
      </w:r>
      <w:r w:rsidR="00D63E4B">
        <w:t>“</w:t>
      </w:r>
      <w:r w:rsidR="00D63E4B">
        <w:rPr>
          <w:b/>
          <w:bCs/>
          <w:i/>
          <w:iCs/>
        </w:rPr>
        <w:t>Hawaii</w:t>
      </w:r>
      <w:r w:rsidR="00D63E4B">
        <w:t xml:space="preserve">,” </w:t>
      </w:r>
      <w:r w:rsidR="00B92A95">
        <w:t>penned by James Michener</w:t>
      </w:r>
      <w:r w:rsidR="00D63E4B">
        <w:t xml:space="preserve"> and p</w:t>
      </w:r>
      <w:r w:rsidR="00B92A95">
        <w:t>ublished in 1959, recognized this Wilder brother as playing an integral role in the settling of the Hawaiian Islands.</w:t>
      </w:r>
    </w:p>
    <w:p w14:paraId="29732ABC" w14:textId="77777777" w:rsidR="00436B4B" w:rsidRDefault="00436B4B" w:rsidP="00541586">
      <w:pPr>
        <w:spacing w:line="360" w:lineRule="auto"/>
      </w:pPr>
    </w:p>
    <w:p w14:paraId="54B2795D" w14:textId="77777777" w:rsidR="00BB7C57" w:rsidRDefault="00681EA6" w:rsidP="00541586">
      <w:pPr>
        <w:spacing w:line="360" w:lineRule="auto"/>
      </w:pPr>
      <w:r>
        <w:t xml:space="preserve">Back to my father….    He came </w:t>
      </w:r>
      <w:r w:rsidR="00436B4B">
        <w:t>from a large</w:t>
      </w:r>
      <w:r>
        <w:t>,</w:t>
      </w:r>
      <w:r w:rsidR="00436B4B">
        <w:t xml:space="preserve"> </w:t>
      </w:r>
      <w:r>
        <w:t>traditional</w:t>
      </w:r>
      <w:r w:rsidR="00CD747F">
        <w:t xml:space="preserve"> </w:t>
      </w:r>
      <w:r w:rsidR="00984DE2">
        <w:t>Midwestern</w:t>
      </w:r>
      <w:r w:rsidR="00CD747F">
        <w:t xml:space="preserve"> farming family</w:t>
      </w:r>
      <w:r>
        <w:t>,</w:t>
      </w:r>
      <w:r w:rsidR="00BB7C57">
        <w:t xml:space="preserve"> where gender roles were solidly established and never challenged; where </w:t>
      </w:r>
      <w:r>
        <w:t xml:space="preserve">hard </w:t>
      </w:r>
      <w:r>
        <w:lastRenderedPageBreak/>
        <w:t xml:space="preserve">work </w:t>
      </w:r>
      <w:r w:rsidR="00BB7C57">
        <w:t>was a given</w:t>
      </w:r>
      <w:r>
        <w:t xml:space="preserve"> and </w:t>
      </w:r>
      <w:r w:rsidR="00BB7C57">
        <w:t xml:space="preserve">the reward for your efforts was </w:t>
      </w:r>
      <w:r>
        <w:t xml:space="preserve">a full belly.  </w:t>
      </w:r>
      <w:r w:rsidR="00BB7C57">
        <w:t xml:space="preserve"> His family had </w:t>
      </w:r>
      <w:r>
        <w:t>the same unspoken expectation as his neighbors’,</w:t>
      </w:r>
      <w:r w:rsidR="00BB7C57">
        <w:t xml:space="preserve"> though no one ever spoke of them.</w:t>
      </w:r>
      <w:r w:rsidR="00436B4B">
        <w:t xml:space="preserve">  </w:t>
      </w:r>
    </w:p>
    <w:p w14:paraId="77263D90" w14:textId="77777777" w:rsidR="00BB7C57" w:rsidRDefault="00BB7C57" w:rsidP="00541586">
      <w:pPr>
        <w:spacing w:line="360" w:lineRule="auto"/>
      </w:pPr>
    </w:p>
    <w:p w14:paraId="423B412B" w14:textId="3A667D43" w:rsidR="00436B4B" w:rsidRDefault="00436B4B" w:rsidP="00541586">
      <w:pPr>
        <w:spacing w:line="360" w:lineRule="auto"/>
      </w:pPr>
      <w:r>
        <w:t xml:space="preserve">Most of our nuclear family traditions </w:t>
      </w:r>
      <w:r w:rsidR="00BB7C57">
        <w:t>originated</w:t>
      </w:r>
      <w:r>
        <w:t xml:space="preserve"> from my </w:t>
      </w:r>
      <w:r w:rsidR="00BB7C57">
        <w:t>m</w:t>
      </w:r>
      <w:r>
        <w:t>om’s family influence.</w:t>
      </w:r>
    </w:p>
    <w:p w14:paraId="763FE469" w14:textId="77777777" w:rsidR="00093DCB" w:rsidRDefault="00093DCB" w:rsidP="00541586">
      <w:pPr>
        <w:spacing w:line="360" w:lineRule="auto"/>
      </w:pPr>
    </w:p>
    <w:p w14:paraId="29C6BE0D" w14:textId="77777777" w:rsidR="00BB7C57" w:rsidRDefault="00093DCB" w:rsidP="00541586">
      <w:pPr>
        <w:spacing w:line="360" w:lineRule="auto"/>
      </w:pPr>
      <w:r>
        <w:t>My mother</w:t>
      </w:r>
      <w:r w:rsidR="00BB7C57">
        <w:t xml:space="preserve">, of </w:t>
      </w:r>
      <w:r w:rsidR="00436B4B">
        <w:t>100% Irish</w:t>
      </w:r>
      <w:r w:rsidR="00BB7C57">
        <w:t xml:space="preserve"> decent, i</w:t>
      </w:r>
      <w:r w:rsidR="00436B4B">
        <w:t>s from a predominantly Irish suburb on the south side of Chicago.  She has ice blue eye</w:t>
      </w:r>
      <w:r w:rsidR="00984DE2">
        <w:t>s</w:t>
      </w:r>
      <w:r w:rsidR="00436B4B">
        <w:t xml:space="preserve">, milky white skin, and strawberry blond hair.  I look nothing like my mother.  Her family is from </w:t>
      </w:r>
      <w:r w:rsidR="00BB7C57">
        <w:t>south-</w:t>
      </w:r>
      <w:r w:rsidR="00436B4B">
        <w:t xml:space="preserve">central </w:t>
      </w:r>
      <w:r w:rsidR="00BB7C57">
        <w:t>and western Ireland. Mom is</w:t>
      </w:r>
      <w:r w:rsidR="00436B4B">
        <w:t xml:space="preserve"> second generation American.  My great grandmother spoke English</w:t>
      </w:r>
      <w:r w:rsidR="00BB7C57">
        <w:t xml:space="preserve">, </w:t>
      </w:r>
      <w:r w:rsidR="00436B4B">
        <w:t>with a heavy accent</w:t>
      </w:r>
      <w:r w:rsidR="00BB7C57">
        <w:t>, as</w:t>
      </w:r>
      <w:r w:rsidR="00436B4B">
        <w:t xml:space="preserve"> Gaelic was her mother</w:t>
      </w:r>
      <w:r w:rsidR="00BB7C57">
        <w:t>-</w:t>
      </w:r>
      <w:r w:rsidR="00436B4B">
        <w:t xml:space="preserve">tongue.  </w:t>
      </w:r>
    </w:p>
    <w:p w14:paraId="6838F138" w14:textId="77777777" w:rsidR="00BB7C57" w:rsidRDefault="00BB7C57" w:rsidP="00541586">
      <w:pPr>
        <w:spacing w:line="360" w:lineRule="auto"/>
      </w:pPr>
    </w:p>
    <w:p w14:paraId="6178D926" w14:textId="1777D4A6" w:rsidR="00AA2824" w:rsidRDefault="00BB7C57" w:rsidP="00541586">
      <w:pPr>
        <w:spacing w:line="360" w:lineRule="auto"/>
      </w:pPr>
      <w:r>
        <w:t>Irish people equate to</w:t>
      </w:r>
      <w:r w:rsidR="00AA2824">
        <w:t xml:space="preserve"> Catholic</w:t>
      </w:r>
      <w:r w:rsidR="004B5707">
        <w:t>ism,</w:t>
      </w:r>
      <w:r w:rsidR="00DC6348">
        <w:t xml:space="preserve"> much like a sock to a foot.  You just expect it.  M</w:t>
      </w:r>
      <w:r w:rsidR="00AA2824">
        <w:t>y m</w:t>
      </w:r>
      <w:r w:rsidR="00436B4B">
        <w:t xml:space="preserve">om’s family </w:t>
      </w:r>
      <w:r w:rsidR="00AA2824">
        <w:t>was no exception, though perhaps a bit less strict</w:t>
      </w:r>
      <w:r w:rsidR="004B5707">
        <w:t xml:space="preserve"> than most</w:t>
      </w:r>
      <w:r w:rsidR="00436B4B">
        <w:t>.</w:t>
      </w:r>
      <w:r w:rsidR="00AA2824">
        <w:t xml:space="preserve">  My grandmother </w:t>
      </w:r>
      <w:r w:rsidR="00CD747F">
        <w:t>had</w:t>
      </w:r>
      <w:r w:rsidR="00AA2824">
        <w:t xml:space="preserve"> but four</w:t>
      </w:r>
      <w:r w:rsidR="00CD747F">
        <w:t xml:space="preserve"> children, </w:t>
      </w:r>
      <w:r w:rsidR="00AA2824">
        <w:t>a surprising few, given her generation and the Church precepts regarding birth control</w:t>
      </w:r>
      <w:r w:rsidR="00CD747F">
        <w:t xml:space="preserve">.  </w:t>
      </w:r>
      <w:r w:rsidR="004B5707">
        <w:t xml:space="preserve">Perhaps an outcome of my grandfather’s vocation as an international salesman.  </w:t>
      </w:r>
      <w:r w:rsidR="00AA2824">
        <w:t>Mom, the youngest of the four,</w:t>
      </w:r>
      <w:r w:rsidR="00CD747F">
        <w:t xml:space="preserve"> grew up </w:t>
      </w:r>
      <w:r w:rsidR="004B5707">
        <w:t>attending Mass regularly.  Though as</w:t>
      </w:r>
      <w:r w:rsidR="00CD747F">
        <w:t xml:space="preserve"> the years passed</w:t>
      </w:r>
      <w:r w:rsidR="004B5707">
        <w:t xml:space="preserve">, </w:t>
      </w:r>
      <w:r w:rsidR="00CD747F">
        <w:t>the</w:t>
      </w:r>
      <w:r w:rsidR="00AA2824">
        <w:t xml:space="preserve"> family</w:t>
      </w:r>
      <w:r w:rsidR="00DC6348">
        <w:t xml:space="preserve"> attended</w:t>
      </w:r>
      <w:r w:rsidR="00CD747F">
        <w:t xml:space="preserve"> less often, especially after my grandfather passed away.  </w:t>
      </w:r>
      <w:r w:rsidR="00AA2824">
        <w:t>My mother’s family is steeped in their Irish culture and p</w:t>
      </w:r>
      <w:r w:rsidR="00CD747F">
        <w:t xml:space="preserve">roud </w:t>
      </w:r>
      <w:r w:rsidR="00AA2824">
        <w:t xml:space="preserve">of their </w:t>
      </w:r>
      <w:r w:rsidR="00CD747F">
        <w:t xml:space="preserve">Irish </w:t>
      </w:r>
      <w:r w:rsidR="00AA2824">
        <w:t>heritage.  B</w:t>
      </w:r>
      <w:r w:rsidR="00CD747F">
        <w:t>ut I’d still describe them as American.</w:t>
      </w:r>
    </w:p>
    <w:p w14:paraId="5DF0CE2F" w14:textId="77777777" w:rsidR="00AA2824" w:rsidRDefault="00AA2824" w:rsidP="00541586">
      <w:pPr>
        <w:spacing w:line="360" w:lineRule="auto"/>
      </w:pPr>
    </w:p>
    <w:p w14:paraId="4FE9512C" w14:textId="265DCBCF" w:rsidR="00AA2824" w:rsidRDefault="00CD747F" w:rsidP="00541586">
      <w:pPr>
        <w:spacing w:line="360" w:lineRule="auto"/>
      </w:pPr>
      <w:r>
        <w:t>I look like my father.  I am tall, dark, and handsome.  I am the darkest</w:t>
      </w:r>
      <w:r w:rsidR="00AA2824">
        <w:t>-skinned</w:t>
      </w:r>
      <w:r>
        <w:t xml:space="preserve"> person in my family</w:t>
      </w:r>
      <w:r w:rsidR="00AA2824">
        <w:t xml:space="preserve">. </w:t>
      </w:r>
      <w:r>
        <w:t xml:space="preserve"> I was the dark</w:t>
      </w:r>
      <w:r w:rsidR="00AA2824">
        <w:t>est person in my small-</w:t>
      </w:r>
      <w:r w:rsidR="00233529">
        <w:t xml:space="preserve">town </w:t>
      </w:r>
      <w:r>
        <w:t xml:space="preserve">school.  I have </w:t>
      </w:r>
      <w:r w:rsidR="00AA2824">
        <w:t>very deep</w:t>
      </w:r>
      <w:r>
        <w:t xml:space="preserve"> brown hair, oliv</w:t>
      </w:r>
      <w:r w:rsidR="00233529">
        <w:t xml:space="preserve">e skin, and </w:t>
      </w:r>
      <w:r>
        <w:t xml:space="preserve">eyes as dark as night.  I am the same, yet I am different.  </w:t>
      </w:r>
    </w:p>
    <w:p w14:paraId="42CF0D03" w14:textId="77777777" w:rsidR="00AA2824" w:rsidRDefault="00AA2824" w:rsidP="00541586">
      <w:pPr>
        <w:spacing w:line="360" w:lineRule="auto"/>
      </w:pPr>
    </w:p>
    <w:p w14:paraId="39E66BD0" w14:textId="593B7405" w:rsidR="004B5707" w:rsidRDefault="00DC6348" w:rsidP="00541586">
      <w:pPr>
        <w:spacing w:line="360" w:lineRule="auto"/>
      </w:pPr>
      <w:r>
        <w:t xml:space="preserve">Growing up the same, </w:t>
      </w:r>
      <w:r w:rsidR="00CD747F">
        <w:t>but different</w:t>
      </w:r>
      <w:r>
        <w:t>,</w:t>
      </w:r>
      <w:r w:rsidR="00CD747F">
        <w:t xml:space="preserve"> from others around me was difficult.  I identify myself as Caucasian</w:t>
      </w:r>
      <w:r>
        <w:t>,</w:t>
      </w:r>
      <w:r w:rsidR="00CD747F">
        <w:t xml:space="preserve"> but ot</w:t>
      </w:r>
      <w:r w:rsidR="004B5707">
        <w:t>hers see me as something else: s</w:t>
      </w:r>
      <w:r>
        <w:t>omething they can’t put their finger on.  Not Native American, or Latino, or Mexican, or Eastern Indian, or Central American…  Something in between somewhere.</w:t>
      </w:r>
      <w:r w:rsidR="00CD34E8">
        <w:t xml:space="preserve"> </w:t>
      </w:r>
      <w:r>
        <w:t xml:space="preserve"> </w:t>
      </w:r>
      <w:r w:rsidR="004B5707">
        <w:t>Did someone slip south of the boarder along the way and forget to record it?</w:t>
      </w:r>
    </w:p>
    <w:p w14:paraId="02320AF6" w14:textId="52E95E55" w:rsidR="00CD747F" w:rsidRDefault="00DC6348" w:rsidP="00541586">
      <w:pPr>
        <w:spacing w:line="360" w:lineRule="auto"/>
      </w:pPr>
      <w:r>
        <w:lastRenderedPageBreak/>
        <w:t xml:space="preserve">Yet growing up with this “case of the mystery identity” </w:t>
      </w:r>
      <w:r w:rsidR="00CD34E8">
        <w:t>has helped sha</w:t>
      </w:r>
      <w:r w:rsidR="004B5707">
        <w:t>pe me into the person I have become</w:t>
      </w:r>
      <w:r>
        <w:t xml:space="preserve">. </w:t>
      </w:r>
      <w:r w:rsidR="004B5707">
        <w:t xml:space="preserve"> And on this journey</w:t>
      </w:r>
      <w:r>
        <w:t xml:space="preserve"> I learned to free myself of such cultural stereotyping.</w:t>
      </w:r>
    </w:p>
    <w:p w14:paraId="54DB231B" w14:textId="77777777" w:rsidR="00CD747F" w:rsidRDefault="00CD747F" w:rsidP="00541586">
      <w:pPr>
        <w:spacing w:line="360" w:lineRule="auto"/>
      </w:pPr>
    </w:p>
    <w:p w14:paraId="131A0790" w14:textId="385EBD73" w:rsidR="008339D7" w:rsidRDefault="00CD747F" w:rsidP="00541586">
      <w:pPr>
        <w:spacing w:line="360" w:lineRule="auto"/>
      </w:pPr>
      <w:r>
        <w:t>There is</w:t>
      </w:r>
      <w:r w:rsidR="00DC6348">
        <w:t xml:space="preserve"> very little </w:t>
      </w:r>
      <w:r>
        <w:t xml:space="preserve">about me that is </w:t>
      </w:r>
      <w:r w:rsidR="00DC6348">
        <w:t>speaks of my traditional</w:t>
      </w:r>
      <w:r>
        <w:t xml:space="preserve"> Midwestern</w:t>
      </w:r>
      <w:r w:rsidR="00DC6348">
        <w:t xml:space="preserve"> upbringing</w:t>
      </w:r>
      <w:r>
        <w:t>,</w:t>
      </w:r>
      <w:r w:rsidR="00DC6348">
        <w:t xml:space="preserve"> other than perhaps my solid work ethic.  And my</w:t>
      </w:r>
      <w:r>
        <w:t xml:space="preserve"> </w:t>
      </w:r>
      <w:r w:rsidR="004B5707">
        <w:t xml:space="preserve">physical </w:t>
      </w:r>
      <w:r>
        <w:t>appearance</w:t>
      </w:r>
      <w:r w:rsidR="00DC6348">
        <w:t xml:space="preserve"> certainly doesn’t scream “Midwest</w:t>
      </w:r>
      <w:r w:rsidR="004B5707">
        <w:t>ern!”  I</w:t>
      </w:r>
      <w:r>
        <w:t xml:space="preserve"> </w:t>
      </w:r>
      <w:r w:rsidR="00DC6348">
        <w:t xml:space="preserve">will go so far as to say I </w:t>
      </w:r>
      <w:r>
        <w:t xml:space="preserve">resent gender bias and find </w:t>
      </w:r>
      <w:r w:rsidR="00DC6348">
        <w:t>“</w:t>
      </w:r>
      <w:r>
        <w:t>unspoken life expectation</w:t>
      </w:r>
      <w:r w:rsidR="00984DE2">
        <w:t>s</w:t>
      </w:r>
      <w:r w:rsidR="00DC6348">
        <w:t>” quite</w:t>
      </w:r>
      <w:r>
        <w:t xml:space="preserve"> suffocating.  I crave adventure</w:t>
      </w:r>
      <w:r w:rsidR="008339D7">
        <w:t xml:space="preserve">, </w:t>
      </w:r>
      <w:r>
        <w:t>new experiences</w:t>
      </w:r>
      <w:r w:rsidR="008339D7">
        <w:t xml:space="preserve"> and learning, </w:t>
      </w:r>
      <w:r>
        <w:t xml:space="preserve">and find it </w:t>
      </w:r>
      <w:r w:rsidR="008339D7">
        <w:t>impossible</w:t>
      </w:r>
      <w:r>
        <w:t xml:space="preserve"> to imagine a life without exploration.  </w:t>
      </w:r>
      <w:r w:rsidR="004B5707">
        <w:t xml:space="preserve"> </w:t>
      </w:r>
    </w:p>
    <w:p w14:paraId="7DBD75CD" w14:textId="77777777" w:rsidR="008339D7" w:rsidRDefault="008339D7" w:rsidP="00541586">
      <w:pPr>
        <w:spacing w:line="360" w:lineRule="auto"/>
      </w:pPr>
    </w:p>
    <w:p w14:paraId="0EF137FF" w14:textId="77777777" w:rsidR="008339D7" w:rsidRDefault="008339D7" w:rsidP="00541586">
      <w:pPr>
        <w:spacing w:line="360" w:lineRule="auto"/>
      </w:pPr>
      <w:r>
        <w:t xml:space="preserve">I have crafted my own </w:t>
      </w:r>
      <w:r w:rsidR="00CD34E8">
        <w:t>cultural identity</w:t>
      </w:r>
      <w:r>
        <w:t xml:space="preserve">. </w:t>
      </w:r>
      <w:r w:rsidR="00CD34E8">
        <w:t xml:space="preserve"> I believe in the untapped potent</w:t>
      </w:r>
      <w:r w:rsidR="00984DE2">
        <w:t>ial of others</w:t>
      </w:r>
      <w:r>
        <w:t xml:space="preserve"> and relish helping others discover</w:t>
      </w:r>
      <w:r w:rsidR="00CD34E8">
        <w:t xml:space="preserve"> </w:t>
      </w:r>
      <w:r w:rsidR="00984DE2">
        <w:t>their inner strength</w:t>
      </w:r>
      <w:r w:rsidR="00CD34E8">
        <w:t xml:space="preserve">.  </w:t>
      </w:r>
    </w:p>
    <w:p w14:paraId="6528DCC2" w14:textId="77777777" w:rsidR="008339D7" w:rsidRDefault="008339D7" w:rsidP="00541586">
      <w:pPr>
        <w:spacing w:line="360" w:lineRule="auto"/>
      </w:pPr>
    </w:p>
    <w:p w14:paraId="1B32ED74" w14:textId="56FDE436" w:rsidR="008339D7" w:rsidRDefault="00CD34E8" w:rsidP="00541586">
      <w:pPr>
        <w:spacing w:line="360" w:lineRule="auto"/>
      </w:pPr>
      <w:r>
        <w:t>My culture is independence.  It is adventure.  It is</w:t>
      </w:r>
      <w:r w:rsidR="00984DE2">
        <w:t xml:space="preserve"> happiness and it is hope.  </w:t>
      </w:r>
    </w:p>
    <w:p w14:paraId="33505322" w14:textId="77777777" w:rsidR="008339D7" w:rsidRDefault="008339D7" w:rsidP="00541586">
      <w:pPr>
        <w:spacing w:line="360" w:lineRule="auto"/>
      </w:pPr>
    </w:p>
    <w:p w14:paraId="7BDE2A6E" w14:textId="77777777" w:rsidR="00541586" w:rsidRDefault="00541586" w:rsidP="00541586">
      <w:pPr>
        <w:jc w:val="center"/>
      </w:pPr>
    </w:p>
    <w:sectPr w:rsidR="00541586" w:rsidSect="002E60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06"/>
    <w:rsid w:val="00093DCB"/>
    <w:rsid w:val="001C060F"/>
    <w:rsid w:val="00233529"/>
    <w:rsid w:val="002E6078"/>
    <w:rsid w:val="003D2ACD"/>
    <w:rsid w:val="00436B4B"/>
    <w:rsid w:val="004B5707"/>
    <w:rsid w:val="0053528A"/>
    <w:rsid w:val="00541586"/>
    <w:rsid w:val="0067548A"/>
    <w:rsid w:val="00681EA6"/>
    <w:rsid w:val="006A6E86"/>
    <w:rsid w:val="007C1AE3"/>
    <w:rsid w:val="008339D7"/>
    <w:rsid w:val="00984DE2"/>
    <w:rsid w:val="00A268D8"/>
    <w:rsid w:val="00AA2824"/>
    <w:rsid w:val="00B077D8"/>
    <w:rsid w:val="00B92A95"/>
    <w:rsid w:val="00BB7C57"/>
    <w:rsid w:val="00CA2406"/>
    <w:rsid w:val="00CD34E8"/>
    <w:rsid w:val="00CD747F"/>
    <w:rsid w:val="00D36271"/>
    <w:rsid w:val="00D63E4B"/>
    <w:rsid w:val="00DC50B4"/>
    <w:rsid w:val="00DC6348"/>
    <w:rsid w:val="00E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43C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1008</Words>
  <Characters>5446</Characters>
  <Application>Microsoft Macintosh Word</Application>
  <DocSecurity>0</DocSecurity>
  <Lines>106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Wilder</dc:creator>
  <cp:keywords/>
  <dc:description/>
  <cp:lastModifiedBy>Callie Wilder</cp:lastModifiedBy>
  <cp:revision>3</cp:revision>
  <dcterms:created xsi:type="dcterms:W3CDTF">2014-07-30T20:08:00Z</dcterms:created>
  <dcterms:modified xsi:type="dcterms:W3CDTF">2014-07-31T03:52:00Z</dcterms:modified>
</cp:coreProperties>
</file>