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88E6" w14:textId="77777777" w:rsidR="00F62AFA" w:rsidRDefault="00E310B7">
      <w:bookmarkStart w:id="0" w:name="_GoBack"/>
      <w:bookmarkEnd w:id="0"/>
      <w:r w:rsidRPr="00DA08FB">
        <w:rPr>
          <w:b/>
        </w:rPr>
        <w:t>Classroom activity instructions</w:t>
      </w:r>
      <w:r w:rsidR="00E4486F" w:rsidRPr="00DA08FB">
        <w:rPr>
          <w:b/>
        </w:rPr>
        <w:t>:</w:t>
      </w:r>
      <w:r w:rsidR="00E4486F">
        <w:t xml:space="preserve"> </w:t>
      </w:r>
      <w:r>
        <w:br/>
      </w:r>
      <w:r>
        <w:br/>
        <w:t>Our lesson today is to incorporate everything we have learned thus far about farming and where we get our food.</w:t>
      </w:r>
    </w:p>
    <w:p w14:paraId="6F2AC514" w14:textId="77777777" w:rsidR="00E310B7" w:rsidRDefault="00E310B7">
      <w:r>
        <w:t xml:space="preserve">Pick your favorite restaurant, either locally in your hometown or someplace you have visited.  Then think about your favorite dish or food you’ve had at that restaurant.  </w:t>
      </w:r>
    </w:p>
    <w:p w14:paraId="56D79530" w14:textId="77777777" w:rsidR="00E310B7" w:rsidRDefault="00E310B7">
      <w:r>
        <w:t>What ingredients go into your favorite dish?</w:t>
      </w:r>
    </w:p>
    <w:p w14:paraId="27833545" w14:textId="77777777" w:rsidR="00E310B7" w:rsidRDefault="00E310B7">
      <w:r>
        <w:t>List these ingredients.</w:t>
      </w:r>
    </w:p>
    <w:p w14:paraId="6F9F61F1" w14:textId="77777777" w:rsidR="00E310B7" w:rsidRDefault="00E310B7">
      <w:r>
        <w:t>Lastly, consider what regions of the United States or the World, your favorite restaurant would have to get all of the ingredients for your favorite dish.</w:t>
      </w:r>
    </w:p>
    <w:p w14:paraId="507D5E80" w14:textId="77777777" w:rsidR="009A02F6" w:rsidRDefault="009A02F6">
      <w:r>
        <w:t>For example: If your favorite dish was Spaghetti and Meatballs, think of the grain for the noodles, the tomatoes and spices for the sauce, and the meat and spices for the meatballs.</w:t>
      </w:r>
    </w:p>
    <w:p w14:paraId="749F2964" w14:textId="77777777" w:rsidR="00E310B7" w:rsidRDefault="00E310B7">
      <w:r>
        <w:t>Next to these ingredients, list where they come from.</w:t>
      </w:r>
    </w:p>
    <w:p w14:paraId="1903D9D1" w14:textId="77777777" w:rsidR="00E310B7" w:rsidRDefault="00E310B7">
      <w:r>
        <w:t>Are any of these grown locally?</w:t>
      </w:r>
    </w:p>
    <w:p w14:paraId="43C7DD66" w14:textId="77777777" w:rsidR="00E310B7" w:rsidRDefault="00E310B7">
      <w:r>
        <w:t>Are any of them grown in Alaska?</w:t>
      </w:r>
    </w:p>
    <w:p w14:paraId="65856DEA" w14:textId="77777777" w:rsidR="00E310B7" w:rsidRDefault="00E310B7">
      <w:r>
        <w:t>Are any of them grown outside of Alaska?</w:t>
      </w:r>
    </w:p>
    <w:p w14:paraId="4AD69E5F" w14:textId="77777777" w:rsidR="00E310B7" w:rsidRDefault="00E310B7">
      <w:r>
        <w:t>Are they grown outside of the United States?</w:t>
      </w:r>
    </w:p>
    <w:p w14:paraId="26867FB9" w14:textId="77777777" w:rsidR="00E310B7" w:rsidRDefault="00E4486F">
      <w:r>
        <w:t>Once you have completed the provided worksheet</w:t>
      </w:r>
      <w:r w:rsidR="00E310B7">
        <w:t>,</w:t>
      </w:r>
      <w:r>
        <w:t xml:space="preserve"> on another sheet of paper, using the markers provided,</w:t>
      </w:r>
      <w:r w:rsidR="00E310B7">
        <w:t xml:space="preserve"> create a map of your meal.  This map can be as small as you need it to be to fit all of the different locations your ingredients come from.  It could be as small as the State of Alaska, or as large as the World.</w:t>
      </w:r>
    </w:p>
    <w:p w14:paraId="10DEB48D" w14:textId="77777777" w:rsidR="00E310B7" w:rsidRDefault="00E310B7">
      <w:r>
        <w:t>Consider the method of transportation needed to get your food from where it is grown or harvested to your plate at your favorite restaurant.</w:t>
      </w:r>
    </w:p>
    <w:p w14:paraId="4AC13E9E" w14:textId="77777777" w:rsidR="00E4486F" w:rsidRDefault="00E4486F">
      <w:r>
        <w:br w:type="page"/>
      </w:r>
    </w:p>
    <w:p w14:paraId="728C127B" w14:textId="77777777" w:rsidR="00E4486F" w:rsidRPr="00DA08FB" w:rsidRDefault="00E4486F" w:rsidP="009A02F6">
      <w:pPr>
        <w:spacing w:line="240" w:lineRule="auto"/>
        <w:rPr>
          <w:b/>
        </w:rPr>
      </w:pPr>
      <w:r w:rsidRPr="00DA08FB">
        <w:rPr>
          <w:b/>
        </w:rPr>
        <w:lastRenderedPageBreak/>
        <w:t>Food Worksheet</w:t>
      </w:r>
      <w:r w:rsidR="009A02F6" w:rsidRPr="00DA08FB">
        <w:rPr>
          <w:b/>
        </w:rPr>
        <w:t xml:space="preserve"> </w:t>
      </w:r>
      <w:r w:rsidR="009A02F6" w:rsidRPr="00DA08FB">
        <w:rPr>
          <w:b/>
        </w:rPr>
        <w:softHyphen/>
      </w:r>
      <w:r w:rsidR="009A02F6" w:rsidRPr="00DA08FB">
        <w:rPr>
          <w:b/>
        </w:rPr>
        <w:softHyphen/>
      </w:r>
      <w:r w:rsidR="009A02F6" w:rsidRPr="00DA08FB">
        <w:rPr>
          <w:b/>
        </w:rPr>
        <w:softHyphen/>
      </w:r>
    </w:p>
    <w:p w14:paraId="02ADE5C9" w14:textId="77777777" w:rsidR="009A02F6" w:rsidRDefault="009A02F6" w:rsidP="009A02F6">
      <w:pPr>
        <w:spacing w:line="240" w:lineRule="auto"/>
      </w:pPr>
    </w:p>
    <w:p w14:paraId="6454EF1D" w14:textId="77777777" w:rsidR="009A02F6" w:rsidRDefault="009A02F6" w:rsidP="009A02F6">
      <w:pPr>
        <w:spacing w:line="240" w:lineRule="auto"/>
      </w:pPr>
      <w:r>
        <w:t xml:space="preserve">Favorite Restaurant: </w:t>
      </w:r>
      <w:r>
        <w:softHyphen/>
      </w:r>
      <w:r>
        <w:softHyphen/>
      </w:r>
      <w:r>
        <w:softHyphen/>
        <w:t>__________________________________</w:t>
      </w:r>
    </w:p>
    <w:p w14:paraId="296613FD" w14:textId="77777777" w:rsidR="009A02F6" w:rsidRDefault="009A02F6" w:rsidP="009A02F6">
      <w:pPr>
        <w:spacing w:line="240" w:lineRule="auto"/>
      </w:pPr>
      <w:r>
        <w:t>Favorite Dish</w:t>
      </w:r>
      <w:proofErr w:type="gramStart"/>
      <w:r>
        <w:t>:_</w:t>
      </w:r>
      <w:proofErr w:type="gramEnd"/>
      <w:r>
        <w:t>____________________________________</w:t>
      </w:r>
      <w:r>
        <w:br/>
      </w:r>
    </w:p>
    <w:p w14:paraId="4C19A355" w14:textId="77777777" w:rsidR="009A02F6" w:rsidRDefault="009A02F6" w:rsidP="009A02F6">
      <w:pPr>
        <w:spacing w:line="240" w:lineRule="auto"/>
        <w:ind w:left="1440" w:firstLine="720"/>
      </w:pPr>
      <w:r>
        <w:t xml:space="preserve">Ingredients: </w:t>
      </w:r>
      <w:r>
        <w:tab/>
      </w:r>
      <w:r>
        <w:tab/>
      </w:r>
      <w:r>
        <w:tab/>
      </w:r>
      <w:r>
        <w:tab/>
        <w:t>From Where?</w:t>
      </w:r>
    </w:p>
    <w:p w14:paraId="0E9BC63A" w14:textId="77777777" w:rsidR="009A02F6" w:rsidRDefault="009A02F6" w:rsidP="009A02F6">
      <w:pPr>
        <w:spacing w:line="240" w:lineRule="auto"/>
        <w:ind w:left="720" w:firstLine="720"/>
      </w:pPr>
      <w:r>
        <w:t>_____________________</w:t>
      </w:r>
      <w:r>
        <w:tab/>
      </w:r>
      <w:r>
        <w:tab/>
        <w:t>_____________________</w:t>
      </w:r>
    </w:p>
    <w:p w14:paraId="09106A74" w14:textId="77777777" w:rsidR="009A02F6" w:rsidRDefault="009A02F6" w:rsidP="009A02F6">
      <w:pPr>
        <w:spacing w:line="240" w:lineRule="auto"/>
      </w:pPr>
      <w:r>
        <w:tab/>
      </w:r>
      <w:r>
        <w:tab/>
        <w:t>_____________________</w:t>
      </w:r>
      <w:r>
        <w:tab/>
      </w:r>
      <w:r>
        <w:tab/>
        <w:t>_____________________</w:t>
      </w:r>
    </w:p>
    <w:p w14:paraId="55D08D46" w14:textId="77777777" w:rsidR="009A02F6" w:rsidRDefault="009A02F6" w:rsidP="009A02F6">
      <w:pPr>
        <w:spacing w:line="240" w:lineRule="auto"/>
      </w:pPr>
      <w:r>
        <w:tab/>
      </w:r>
      <w:r>
        <w:tab/>
        <w:t>_____________________</w:t>
      </w:r>
      <w:r>
        <w:tab/>
      </w:r>
      <w:r>
        <w:tab/>
        <w:t>_____________________</w:t>
      </w:r>
    </w:p>
    <w:p w14:paraId="3CC8ABEB" w14:textId="77777777" w:rsidR="009A02F6" w:rsidRDefault="009A02F6" w:rsidP="009A02F6">
      <w:pPr>
        <w:spacing w:line="240" w:lineRule="auto"/>
      </w:pPr>
      <w:r>
        <w:tab/>
      </w:r>
      <w:r>
        <w:tab/>
        <w:t>_____________________</w:t>
      </w:r>
      <w:r>
        <w:tab/>
      </w:r>
      <w:r>
        <w:tab/>
        <w:t>_____________________</w:t>
      </w:r>
    </w:p>
    <w:p w14:paraId="79782904" w14:textId="77777777" w:rsidR="009A02F6" w:rsidRDefault="009A02F6" w:rsidP="009A02F6">
      <w:pPr>
        <w:spacing w:line="240" w:lineRule="auto"/>
      </w:pPr>
      <w:r>
        <w:tab/>
      </w:r>
      <w:r>
        <w:tab/>
        <w:t>_____________________</w:t>
      </w:r>
      <w:r>
        <w:tab/>
      </w:r>
      <w:r>
        <w:tab/>
        <w:t>_____________________</w:t>
      </w:r>
    </w:p>
    <w:p w14:paraId="11CA65B5" w14:textId="77777777" w:rsidR="009A02F6" w:rsidRDefault="009A02F6" w:rsidP="009A02F6">
      <w:pPr>
        <w:spacing w:line="240" w:lineRule="auto"/>
      </w:pPr>
      <w:r>
        <w:tab/>
      </w:r>
      <w:r>
        <w:tab/>
        <w:t>_____________________</w:t>
      </w:r>
      <w:r>
        <w:tab/>
      </w:r>
      <w:r>
        <w:tab/>
        <w:t>_____________________</w:t>
      </w:r>
    </w:p>
    <w:p w14:paraId="1CAC8FEC" w14:textId="77777777" w:rsidR="009A02F6" w:rsidRDefault="009A02F6" w:rsidP="009A02F6">
      <w:pPr>
        <w:spacing w:line="240" w:lineRule="auto"/>
      </w:pPr>
      <w:r>
        <w:tab/>
      </w:r>
      <w:r>
        <w:tab/>
        <w:t>_____________________</w:t>
      </w:r>
      <w:r>
        <w:tab/>
      </w:r>
      <w:r>
        <w:tab/>
        <w:t>_____________________</w:t>
      </w:r>
    </w:p>
    <w:p w14:paraId="231A08EF" w14:textId="77777777" w:rsidR="009A02F6" w:rsidRDefault="009A02F6" w:rsidP="009A02F6">
      <w:pPr>
        <w:spacing w:line="240" w:lineRule="auto"/>
      </w:pPr>
      <w:r>
        <w:tab/>
      </w:r>
      <w:r>
        <w:tab/>
        <w:t>_____________________</w:t>
      </w:r>
      <w:r>
        <w:tab/>
      </w:r>
      <w:r>
        <w:tab/>
        <w:t>_____________________</w:t>
      </w:r>
    </w:p>
    <w:p w14:paraId="38D57524" w14:textId="77777777" w:rsidR="009A02F6" w:rsidRDefault="009A02F6" w:rsidP="009A02F6">
      <w:pPr>
        <w:spacing w:line="240" w:lineRule="auto"/>
      </w:pPr>
      <w:r>
        <w:tab/>
      </w:r>
      <w:r>
        <w:tab/>
        <w:t>_____________________</w:t>
      </w:r>
      <w:r>
        <w:tab/>
      </w:r>
      <w:r>
        <w:tab/>
        <w:t>_____________________</w:t>
      </w:r>
    </w:p>
    <w:p w14:paraId="6FFBC862" w14:textId="77777777" w:rsidR="009A02F6" w:rsidRDefault="009A02F6" w:rsidP="009A02F6">
      <w:pPr>
        <w:spacing w:line="240" w:lineRule="auto"/>
      </w:pPr>
    </w:p>
    <w:p w14:paraId="29433D6E" w14:textId="77777777" w:rsidR="00E4486F" w:rsidRDefault="00E4486F" w:rsidP="009A02F6">
      <w:pPr>
        <w:spacing w:line="240" w:lineRule="auto"/>
      </w:pPr>
    </w:p>
    <w:p w14:paraId="1398791C" w14:textId="77777777" w:rsidR="00E4486F" w:rsidRDefault="00E4486F"/>
    <w:sectPr w:rsidR="00E4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B7"/>
    <w:rsid w:val="00912266"/>
    <w:rsid w:val="009A02F6"/>
    <w:rsid w:val="00AE774F"/>
    <w:rsid w:val="00DA08FB"/>
    <w:rsid w:val="00E310B7"/>
    <w:rsid w:val="00E4486F"/>
    <w:rsid w:val="00F62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88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1665</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Callie Wilder</cp:lastModifiedBy>
  <cp:revision>2</cp:revision>
  <dcterms:created xsi:type="dcterms:W3CDTF">2014-07-29T03:09:00Z</dcterms:created>
  <dcterms:modified xsi:type="dcterms:W3CDTF">2014-07-29T03:09:00Z</dcterms:modified>
</cp:coreProperties>
</file>